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1E4B" w14:textId="1F519E52" w:rsidR="00AE7DF6" w:rsidRPr="00B06C65" w:rsidRDefault="00AE7DF6" w:rsidP="00AE7D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60200 Тіл және әдебиет ғылыми бағыты (10.02.00 – тіл білімі мамандығы)  бойынша қауымдастырылған профессор ғылыми атағын алу үшін ізденуші туралы</w:t>
      </w:r>
    </w:p>
    <w:p w14:paraId="3F42C973" w14:textId="4CFA55DD" w:rsidR="00AE7DF6" w:rsidRPr="00B06C65" w:rsidRDefault="00AE7DF6" w:rsidP="00B06C6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F91342" w:rsidRPr="00B06C65" w14:paraId="24230E6C" w14:textId="77777777" w:rsidTr="00660E34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9670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z188"/>
          </w:p>
          <w:p w14:paraId="76CF2398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B06C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0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 (болған жағдайда)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3AE0C0E8" w:rsidR="006A0E7E" w:rsidRPr="00B06C65" w:rsidRDefault="00A16FED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Рамазанова Шайг</w:t>
            </w:r>
            <w:r w:rsidR="00AE243B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 Амиргалиевна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238E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A0E7E" w:rsidRPr="005C3CCA" w14:paraId="3460764F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0E8125B6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</w:t>
            </w:r>
            <w:r w:rsidR="002461DA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демиялық) дәрежесі,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A949" w14:textId="77777777" w:rsidR="00AE243B" w:rsidRPr="00B06C65" w:rsidRDefault="00A16FED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Филология ғылымдарының кандидаты, </w:t>
            </w:r>
          </w:p>
          <w:p w14:paraId="68C00788" w14:textId="5633265C" w:rsidR="00A16FED" w:rsidRPr="00B06C65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2011 жыл 14 маусым  (№5 хаттама), </w:t>
            </w:r>
            <w:r w:rsidRPr="00B06C6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ҒК №0005782</w:t>
            </w:r>
          </w:p>
          <w:p w14:paraId="29EDDF59" w14:textId="7D6521D7" w:rsidR="00AE243B" w:rsidRPr="00B06C65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Білім және ғылым министрлігі Білім және ғылым саласындағы бақылау комитетінің шешімі </w:t>
            </w:r>
          </w:p>
          <w:p w14:paraId="47918321" w14:textId="03538D83" w:rsidR="006A0E7E" w:rsidRPr="00B06C65" w:rsidRDefault="006A0E7E" w:rsidP="00A16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E7E" w:rsidRPr="00B06C65" w14:paraId="0AA5E5AA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77777777" w:rsidR="006A0E7E" w:rsidRPr="00B06C65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E7E" w:rsidRPr="00B06C65" w14:paraId="47204977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4151553F" w:rsidR="006A0E7E" w:rsidRPr="00B06C65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E7E" w:rsidRPr="005C3CCA" w14:paraId="0B99B6CB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B06C65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77777777" w:rsidR="006A0E7E" w:rsidRPr="00B06C65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4FBB" w14:textId="0309CE19" w:rsidR="00A530FA" w:rsidRPr="00B06C65" w:rsidRDefault="00AE243B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тіл, 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1733A9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 кафедрасында 03.10.2011 жылдан №3-2966 бұйрық негізінде 02.09.2019 жылға дейін </w:t>
            </w:r>
            <w:r w:rsidR="001733A9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E54234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атқарды.</w:t>
            </w:r>
          </w:p>
          <w:p w14:paraId="166DC134" w14:textId="2A3452C0" w:rsidR="00E54234" w:rsidRPr="00B06C65" w:rsidRDefault="00E54234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04D2" w:rsidRPr="005C3CCA" w14:paraId="4AF2E17E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77777777" w:rsidR="00F304D2" w:rsidRPr="00B06C65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B06C65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67B8" w14:textId="3EB06C4E" w:rsidR="00354DD3" w:rsidRPr="00B06C65" w:rsidRDefault="00354DD3" w:rsidP="00847D31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Барлығы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733A9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F235EA6" w14:textId="3ABCE3FD" w:rsidR="00E54234" w:rsidRPr="00B06C65" w:rsidRDefault="00E54234" w:rsidP="00B06C65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Оның ішінде лауазымда</w:t>
            </w:r>
            <w:r w:rsidR="00F801F2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243B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354DD3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</w:t>
            </w:r>
            <w:r w:rsidR="00F801F2"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F304D2" w:rsidRPr="005C3CCA" w14:paraId="6A577EA3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B06C65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77777777" w:rsidR="00F304D2" w:rsidRPr="00B06C65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709CDF36" w:rsidR="00B06C65" w:rsidRPr="00B06C65" w:rsidRDefault="00B06C65" w:rsidP="00EB4299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жарияланымдар жалпы саны – </w:t>
            </w:r>
            <w:r w:rsidR="00EB42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60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 оның ішінде уәкілетті орган ұсынатын басылымдарда ғылыми мақалалар саны – 23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Scopus базасында –  процентилі 35-тен  жоғары 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06C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ғылыми мақала.  </w:t>
            </w:r>
          </w:p>
        </w:tc>
      </w:tr>
      <w:tr w:rsidR="0063175A" w:rsidRPr="00B06C65" w14:paraId="4284D239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77777777" w:rsidR="0063175A" w:rsidRPr="00B06C65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B06C65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4B6C7" w14:textId="478031D8" w:rsidR="0063175A" w:rsidRPr="00B06C65" w:rsidRDefault="001733A9" w:rsidP="00AE243B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AE243B"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  <w:r w:rsidRPr="00B06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24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13,87 б.т.</w:t>
            </w:r>
          </w:p>
        </w:tc>
      </w:tr>
      <w:tr w:rsidR="0063175A" w:rsidRPr="005C3CCA" w14:paraId="2D2EBE2E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BEC53A2" w:rsidR="0063175A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</w:t>
            </w:r>
            <w:r w:rsidR="001733A9"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ың басшылығымен диссертация қорғ</w:t>
            </w: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аған және ғылыми дәрежесі бар тұлғалар 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0ABA6272" w:rsidR="0063175A" w:rsidRPr="00B06C65" w:rsidRDefault="0063175A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1342" w:rsidRPr="005C3CCA" w14:paraId="0C1E47BA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B06C65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B06C65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3CCF83ED" w:rsidR="00EA41D5" w:rsidRPr="00B06C65" w:rsidRDefault="00EA41D5" w:rsidP="00AE243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67B73" w:rsidRPr="005C3CCA" w14:paraId="3CF65407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77777777" w:rsidR="00767B73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77777777" w:rsidR="00767B73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7777777" w:rsidR="00767B73" w:rsidRPr="00B06C65" w:rsidRDefault="00767B73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7B73" w:rsidRPr="00B06C65" w14:paraId="682DF690" w14:textId="77777777" w:rsidTr="00660E3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B06C65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B06C65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6C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D36" w14:textId="6BD53FA3" w:rsidR="00E36896" w:rsidRPr="00B06C65" w:rsidRDefault="00E36896" w:rsidP="00B06C65">
            <w:pPr>
              <w:pStyle w:val="a"/>
              <w:numPr>
                <w:ilvl w:val="0"/>
                <w:numId w:val="0"/>
              </w:numPr>
              <w:ind w:left="720"/>
            </w:pPr>
          </w:p>
        </w:tc>
      </w:tr>
    </w:tbl>
    <w:p w14:paraId="1DE0A6D5" w14:textId="77777777" w:rsidR="00F801F2" w:rsidRPr="00B06C65" w:rsidRDefault="00F801F2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978992" w14:textId="77777777" w:rsidR="00E0729C" w:rsidRPr="00B06C65" w:rsidRDefault="00E0729C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F9DF9" w14:textId="3987FEFA" w:rsidR="00751696" w:rsidRPr="00B06C65" w:rsidRDefault="00751696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E4693" w:rsidRPr="00B06C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>Байтұрсынұлы атындағы Қазақ тіл білімі</w:t>
      </w:r>
      <w:r w:rsidR="00476BD4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49A77E9" w14:textId="7CE8A7F0" w:rsidR="00476BD4" w:rsidRPr="00B06C65" w:rsidRDefault="00476BD4" w:rsidP="00932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меңгерушісі, </w:t>
      </w:r>
    </w:p>
    <w:p w14:paraId="7CC83AB0" w14:textId="481FAD48" w:rsidR="006A0E7E" w:rsidRPr="00B06C65" w:rsidRDefault="00476BD4" w:rsidP="00265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филология ғылымдарының 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>кандидаты</w:t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06C6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65279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C3CC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751696" w:rsidRPr="00B06C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5C3CCA">
        <w:rPr>
          <w:rFonts w:ascii="Times New Roman" w:hAnsi="Times New Roman" w:cs="Times New Roman"/>
          <w:sz w:val="24"/>
          <w:szCs w:val="24"/>
          <w:lang w:val="kk-KZ"/>
        </w:rPr>
        <w:t>Әмі</w:t>
      </w:r>
      <w:r w:rsidR="000D5EB4" w:rsidRPr="00B06C65">
        <w:rPr>
          <w:rFonts w:ascii="Times New Roman" w:hAnsi="Times New Roman" w:cs="Times New Roman"/>
          <w:sz w:val="24"/>
          <w:szCs w:val="24"/>
          <w:lang w:val="kk-KZ"/>
        </w:rPr>
        <w:t>ров</w:t>
      </w:r>
      <w:r w:rsidR="00751696" w:rsidRPr="00B06C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A0E7E" w:rsidRPr="00B06C65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0FD"/>
    <w:multiLevelType w:val="hybridMultilevel"/>
    <w:tmpl w:val="C9C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0303"/>
    <w:multiLevelType w:val="hybridMultilevel"/>
    <w:tmpl w:val="719E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E"/>
    <w:multiLevelType w:val="hybridMultilevel"/>
    <w:tmpl w:val="8D2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A95"/>
    <w:multiLevelType w:val="hybridMultilevel"/>
    <w:tmpl w:val="8C008536"/>
    <w:lvl w:ilvl="0" w:tplc="05865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2C51"/>
    <w:multiLevelType w:val="hybridMultilevel"/>
    <w:tmpl w:val="C13CC11E"/>
    <w:lvl w:ilvl="0" w:tplc="3F0E4C1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0C60"/>
    <w:multiLevelType w:val="hybridMultilevel"/>
    <w:tmpl w:val="D016705A"/>
    <w:lvl w:ilvl="0" w:tplc="A0FC4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54679"/>
    <w:multiLevelType w:val="hybridMultilevel"/>
    <w:tmpl w:val="C1D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181C1A"/>
    <w:multiLevelType w:val="hybridMultilevel"/>
    <w:tmpl w:val="725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4A96"/>
    <w:multiLevelType w:val="hybridMultilevel"/>
    <w:tmpl w:val="465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417D7"/>
    <w:multiLevelType w:val="hybridMultilevel"/>
    <w:tmpl w:val="6EE2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349D"/>
    <w:multiLevelType w:val="hybridMultilevel"/>
    <w:tmpl w:val="36B4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6062"/>
    <w:multiLevelType w:val="hybridMultilevel"/>
    <w:tmpl w:val="40206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D675E8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421C"/>
    <w:multiLevelType w:val="hybridMultilevel"/>
    <w:tmpl w:val="C58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32F1"/>
    <w:multiLevelType w:val="hybridMultilevel"/>
    <w:tmpl w:val="DCC4F7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78257C"/>
    <w:multiLevelType w:val="hybridMultilevel"/>
    <w:tmpl w:val="68B8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77B9"/>
    <w:multiLevelType w:val="hybridMultilevel"/>
    <w:tmpl w:val="8E3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2B6A"/>
    <w:multiLevelType w:val="hybridMultilevel"/>
    <w:tmpl w:val="83D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702EF"/>
    <w:multiLevelType w:val="hybridMultilevel"/>
    <w:tmpl w:val="59F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D626F"/>
    <w:multiLevelType w:val="hybridMultilevel"/>
    <w:tmpl w:val="FE743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511609"/>
    <w:multiLevelType w:val="hybridMultilevel"/>
    <w:tmpl w:val="1B7E00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96CAC"/>
    <w:multiLevelType w:val="hybridMultilevel"/>
    <w:tmpl w:val="C2B63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B6334"/>
    <w:multiLevelType w:val="hybridMultilevel"/>
    <w:tmpl w:val="05944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0B4C"/>
    <w:multiLevelType w:val="hybridMultilevel"/>
    <w:tmpl w:val="3CF4E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841C3"/>
    <w:multiLevelType w:val="hybridMultilevel"/>
    <w:tmpl w:val="436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A34"/>
    <w:multiLevelType w:val="hybridMultilevel"/>
    <w:tmpl w:val="E6A2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660D7"/>
    <w:multiLevelType w:val="hybridMultilevel"/>
    <w:tmpl w:val="AC1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7926">
    <w:abstractNumId w:val="28"/>
  </w:num>
  <w:num w:numId="2" w16cid:durableId="1680037241">
    <w:abstractNumId w:val="18"/>
  </w:num>
  <w:num w:numId="3" w16cid:durableId="1535075631">
    <w:abstractNumId w:val="24"/>
  </w:num>
  <w:num w:numId="4" w16cid:durableId="479924369">
    <w:abstractNumId w:val="29"/>
  </w:num>
  <w:num w:numId="5" w16cid:durableId="1515874509">
    <w:abstractNumId w:val="7"/>
  </w:num>
  <w:num w:numId="6" w16cid:durableId="229079172">
    <w:abstractNumId w:val="9"/>
  </w:num>
  <w:num w:numId="7" w16cid:durableId="954101362">
    <w:abstractNumId w:val="11"/>
  </w:num>
  <w:num w:numId="8" w16cid:durableId="135881474">
    <w:abstractNumId w:val="6"/>
  </w:num>
  <w:num w:numId="9" w16cid:durableId="442381750">
    <w:abstractNumId w:val="14"/>
  </w:num>
  <w:num w:numId="10" w16cid:durableId="308484995">
    <w:abstractNumId w:val="10"/>
  </w:num>
  <w:num w:numId="11" w16cid:durableId="268582535">
    <w:abstractNumId w:val="25"/>
  </w:num>
  <w:num w:numId="12" w16cid:durableId="1530685495">
    <w:abstractNumId w:val="5"/>
  </w:num>
  <w:num w:numId="13" w16cid:durableId="1925413164">
    <w:abstractNumId w:val="8"/>
  </w:num>
  <w:num w:numId="14" w16cid:durableId="1100680930">
    <w:abstractNumId w:val="20"/>
  </w:num>
  <w:num w:numId="15" w16cid:durableId="1621375982">
    <w:abstractNumId w:val="3"/>
  </w:num>
  <w:num w:numId="16" w16cid:durableId="1118336464">
    <w:abstractNumId w:val="17"/>
  </w:num>
  <w:num w:numId="17" w16cid:durableId="704256842">
    <w:abstractNumId w:val="30"/>
  </w:num>
  <w:num w:numId="18" w16cid:durableId="643775743">
    <w:abstractNumId w:val="23"/>
  </w:num>
  <w:num w:numId="19" w16cid:durableId="564992263">
    <w:abstractNumId w:val="2"/>
  </w:num>
  <w:num w:numId="20" w16cid:durableId="488253348">
    <w:abstractNumId w:val="19"/>
  </w:num>
  <w:num w:numId="21" w16cid:durableId="2010517006">
    <w:abstractNumId w:val="13"/>
  </w:num>
  <w:num w:numId="22" w16cid:durableId="1676227828">
    <w:abstractNumId w:val="0"/>
  </w:num>
  <w:num w:numId="23" w16cid:durableId="1194659042">
    <w:abstractNumId w:val="16"/>
  </w:num>
  <w:num w:numId="24" w16cid:durableId="660083782">
    <w:abstractNumId w:val="1"/>
  </w:num>
  <w:num w:numId="25" w16cid:durableId="225073832">
    <w:abstractNumId w:val="15"/>
  </w:num>
  <w:num w:numId="26" w16cid:durableId="2125027995">
    <w:abstractNumId w:val="22"/>
  </w:num>
  <w:num w:numId="27" w16cid:durableId="123739266">
    <w:abstractNumId w:val="27"/>
  </w:num>
  <w:num w:numId="28" w16cid:durableId="566498258">
    <w:abstractNumId w:val="21"/>
  </w:num>
  <w:num w:numId="29" w16cid:durableId="1825776504">
    <w:abstractNumId w:val="12"/>
  </w:num>
  <w:num w:numId="30" w16cid:durableId="1808545660">
    <w:abstractNumId w:val="12"/>
    <w:lvlOverride w:ilvl="0">
      <w:startOverride w:val="1"/>
    </w:lvlOverride>
    <w:lvlOverride w:ilvl="1">
      <w:startOverride w:val="6"/>
    </w:lvlOverride>
  </w:num>
  <w:num w:numId="31" w16cid:durableId="1757097257">
    <w:abstractNumId w:val="4"/>
  </w:num>
  <w:num w:numId="32" w16cid:durableId="20840658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43FC1"/>
    <w:rsid w:val="00075435"/>
    <w:rsid w:val="000A5942"/>
    <w:rsid w:val="000D5EB4"/>
    <w:rsid w:val="000E79C8"/>
    <w:rsid w:val="00112B34"/>
    <w:rsid w:val="001733A9"/>
    <w:rsid w:val="0018164E"/>
    <w:rsid w:val="00197F0B"/>
    <w:rsid w:val="00226311"/>
    <w:rsid w:val="002461DA"/>
    <w:rsid w:val="00265279"/>
    <w:rsid w:val="002907D7"/>
    <w:rsid w:val="002A468F"/>
    <w:rsid w:val="002C4567"/>
    <w:rsid w:val="002C53A4"/>
    <w:rsid w:val="002E60C8"/>
    <w:rsid w:val="002F4E2D"/>
    <w:rsid w:val="00354DD3"/>
    <w:rsid w:val="003962B2"/>
    <w:rsid w:val="00403620"/>
    <w:rsid w:val="0042238E"/>
    <w:rsid w:val="0046076C"/>
    <w:rsid w:val="00464BE0"/>
    <w:rsid w:val="004701E3"/>
    <w:rsid w:val="00476BD4"/>
    <w:rsid w:val="00493BE1"/>
    <w:rsid w:val="004A016B"/>
    <w:rsid w:val="004F2198"/>
    <w:rsid w:val="00536BA9"/>
    <w:rsid w:val="00562DA9"/>
    <w:rsid w:val="00595E51"/>
    <w:rsid w:val="005A22AD"/>
    <w:rsid w:val="005A42CF"/>
    <w:rsid w:val="005C3CCA"/>
    <w:rsid w:val="005F5210"/>
    <w:rsid w:val="0063175A"/>
    <w:rsid w:val="00660E34"/>
    <w:rsid w:val="006A0E7E"/>
    <w:rsid w:val="006D00D1"/>
    <w:rsid w:val="006D5259"/>
    <w:rsid w:val="006E5516"/>
    <w:rsid w:val="00700398"/>
    <w:rsid w:val="00751696"/>
    <w:rsid w:val="00767B73"/>
    <w:rsid w:val="007D4F55"/>
    <w:rsid w:val="007F3129"/>
    <w:rsid w:val="00831FAF"/>
    <w:rsid w:val="00847D31"/>
    <w:rsid w:val="008600A6"/>
    <w:rsid w:val="008B08CF"/>
    <w:rsid w:val="008C2820"/>
    <w:rsid w:val="008E33CA"/>
    <w:rsid w:val="00932714"/>
    <w:rsid w:val="00954F2E"/>
    <w:rsid w:val="00957299"/>
    <w:rsid w:val="009723B0"/>
    <w:rsid w:val="009840AB"/>
    <w:rsid w:val="009933D1"/>
    <w:rsid w:val="00997239"/>
    <w:rsid w:val="009D6E03"/>
    <w:rsid w:val="009E08C5"/>
    <w:rsid w:val="009E4693"/>
    <w:rsid w:val="00A00EC5"/>
    <w:rsid w:val="00A04665"/>
    <w:rsid w:val="00A16FED"/>
    <w:rsid w:val="00A25C75"/>
    <w:rsid w:val="00A26EA5"/>
    <w:rsid w:val="00A4725C"/>
    <w:rsid w:val="00A530FA"/>
    <w:rsid w:val="00AC2F62"/>
    <w:rsid w:val="00AC7AE0"/>
    <w:rsid w:val="00AD0646"/>
    <w:rsid w:val="00AE243B"/>
    <w:rsid w:val="00AE7DF6"/>
    <w:rsid w:val="00B06C65"/>
    <w:rsid w:val="00B26E02"/>
    <w:rsid w:val="00B46E6C"/>
    <w:rsid w:val="00B80E6D"/>
    <w:rsid w:val="00B936FA"/>
    <w:rsid w:val="00B96497"/>
    <w:rsid w:val="00BC0228"/>
    <w:rsid w:val="00BF4E78"/>
    <w:rsid w:val="00CC68E5"/>
    <w:rsid w:val="00CD0B1C"/>
    <w:rsid w:val="00CE6C88"/>
    <w:rsid w:val="00D01918"/>
    <w:rsid w:val="00D07ED3"/>
    <w:rsid w:val="00D408CB"/>
    <w:rsid w:val="00D41DFA"/>
    <w:rsid w:val="00D500AA"/>
    <w:rsid w:val="00DB2FCA"/>
    <w:rsid w:val="00E0729C"/>
    <w:rsid w:val="00E33C21"/>
    <w:rsid w:val="00E36896"/>
    <w:rsid w:val="00E54234"/>
    <w:rsid w:val="00EA41D5"/>
    <w:rsid w:val="00EB4299"/>
    <w:rsid w:val="00EE06EB"/>
    <w:rsid w:val="00F0245A"/>
    <w:rsid w:val="00F05F9D"/>
    <w:rsid w:val="00F304D2"/>
    <w:rsid w:val="00F33F6E"/>
    <w:rsid w:val="00F36FDA"/>
    <w:rsid w:val="00F801F2"/>
    <w:rsid w:val="00F868D0"/>
    <w:rsid w:val="00F91342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0E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6A0E7E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5A22AD"/>
    <w:pPr>
      <w:ind w:left="720"/>
      <w:contextualSpacing/>
    </w:pPr>
  </w:style>
  <w:style w:type="paragraph" w:customStyle="1" w:styleId="a">
    <w:name w:val="Достижение"/>
    <w:basedOn w:val="a0"/>
    <w:autoRedefine/>
    <w:rsid w:val="00E0729C"/>
    <w:pPr>
      <w:numPr>
        <w:numId w:val="31"/>
      </w:num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styleId="a7">
    <w:name w:val="Strong"/>
    <w:uiPriority w:val="22"/>
    <w:qFormat/>
    <w:rsid w:val="008C2820"/>
    <w:rPr>
      <w:b/>
      <w:bCs/>
    </w:rPr>
  </w:style>
  <w:style w:type="paragraph" w:customStyle="1" w:styleId="msonormalcxspmiddlemailrucssattributepostfix">
    <w:name w:val="msonormalcxspmiddle_mailru_css_attribute_postfix"/>
    <w:basedOn w:val="a0"/>
    <w:rsid w:val="008C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Умиркулова Нурбуби</cp:lastModifiedBy>
  <cp:revision>2</cp:revision>
  <cp:lastPrinted>2024-11-05T02:26:00Z</cp:lastPrinted>
  <dcterms:created xsi:type="dcterms:W3CDTF">2024-11-05T02:32:00Z</dcterms:created>
  <dcterms:modified xsi:type="dcterms:W3CDTF">2024-11-05T02:32:00Z</dcterms:modified>
</cp:coreProperties>
</file>